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FE" w:rsidRPr="000574CF" w:rsidRDefault="002004FE" w:rsidP="002004FE">
      <w:pPr>
        <w:ind w:left="72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工程项目验收表</w:t>
      </w:r>
    </w:p>
    <w:p w:rsidR="002004FE" w:rsidRDefault="002004FE" w:rsidP="002004FE">
      <w:pPr>
        <w:rPr>
          <w:rFonts w:ascii="宋体" w:hAnsi="宋体"/>
          <w:b/>
          <w:sz w:val="24"/>
        </w:rPr>
      </w:pPr>
    </w:p>
    <w:p w:rsidR="002004FE" w:rsidRDefault="002004FE" w:rsidP="002004FE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填表单位公章：                            填表时间：    年   月   日</w:t>
      </w:r>
    </w:p>
    <w:tbl>
      <w:tblPr>
        <w:tblW w:w="9619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3685"/>
        <w:gridCol w:w="1707"/>
        <w:gridCol w:w="2483"/>
      </w:tblGrid>
      <w:tr w:rsidR="002004FE" w:rsidTr="00BE4B03">
        <w:trPr>
          <w:trHeight w:val="63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E" w:rsidRDefault="002004FE" w:rsidP="00703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FE" w:rsidRDefault="002004FE" w:rsidP="00703CC9">
            <w:pPr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E" w:rsidRDefault="002004FE" w:rsidP="00703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验收时间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FE" w:rsidRDefault="002004FE" w:rsidP="00703CC9">
            <w:pPr>
              <w:jc w:val="center"/>
              <w:rPr>
                <w:sz w:val="24"/>
              </w:rPr>
            </w:pPr>
          </w:p>
        </w:tc>
      </w:tr>
      <w:tr w:rsidR="002004FE" w:rsidTr="00BE4B03">
        <w:trPr>
          <w:trHeight w:val="63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E" w:rsidRDefault="002004FE" w:rsidP="00703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招标情况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FE" w:rsidRDefault="002004FE" w:rsidP="00703CC9"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E" w:rsidRDefault="002004FE" w:rsidP="00703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使用单位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FE" w:rsidRDefault="002004FE" w:rsidP="00703CC9">
            <w:pPr>
              <w:rPr>
                <w:sz w:val="24"/>
              </w:rPr>
            </w:pPr>
          </w:p>
        </w:tc>
      </w:tr>
      <w:tr w:rsidR="002004FE" w:rsidTr="00BE4B03">
        <w:trPr>
          <w:trHeight w:val="63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E" w:rsidRDefault="002004FE" w:rsidP="00703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验收结论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FE" w:rsidRDefault="002004FE" w:rsidP="00703CC9">
            <w:pPr>
              <w:rPr>
                <w:sz w:val="24"/>
              </w:rPr>
            </w:pPr>
          </w:p>
        </w:tc>
      </w:tr>
      <w:tr w:rsidR="002004FE" w:rsidTr="00BE4B03">
        <w:trPr>
          <w:trHeight w:val="4368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4FE" w:rsidRDefault="002004FE" w:rsidP="00703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验收人意见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FE" w:rsidRDefault="002004FE" w:rsidP="00703C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验收意见：</w:t>
            </w:r>
          </w:p>
        </w:tc>
      </w:tr>
      <w:tr w:rsidR="002004FE" w:rsidTr="00BE4B03">
        <w:trPr>
          <w:trHeight w:val="3216"/>
          <w:jc w:val="center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E" w:rsidRDefault="002004FE" w:rsidP="00703CC9">
            <w:pPr>
              <w:jc w:val="center"/>
              <w:rPr>
                <w:sz w:val="24"/>
              </w:rPr>
            </w:pP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FE" w:rsidRDefault="002004FE" w:rsidP="00703C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验收人签字：</w:t>
            </w:r>
          </w:p>
        </w:tc>
      </w:tr>
      <w:tr w:rsidR="002004FE" w:rsidTr="00BE4B03">
        <w:trPr>
          <w:trHeight w:val="253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E" w:rsidRDefault="002004FE" w:rsidP="00703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使用单位意见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FE" w:rsidRDefault="002004FE" w:rsidP="00703CC9">
            <w:pPr>
              <w:jc w:val="center"/>
              <w:rPr>
                <w:sz w:val="24"/>
              </w:rPr>
            </w:pPr>
          </w:p>
          <w:p w:rsidR="002004FE" w:rsidRDefault="002004FE" w:rsidP="00703CC9">
            <w:pPr>
              <w:jc w:val="center"/>
              <w:rPr>
                <w:sz w:val="24"/>
              </w:rPr>
            </w:pPr>
          </w:p>
          <w:p w:rsidR="002004FE" w:rsidRDefault="002004FE" w:rsidP="00703CC9">
            <w:pPr>
              <w:jc w:val="center"/>
              <w:rPr>
                <w:sz w:val="24"/>
              </w:rPr>
            </w:pPr>
          </w:p>
          <w:p w:rsidR="002004FE" w:rsidRDefault="002004FE" w:rsidP="00703CC9">
            <w:pPr>
              <w:rPr>
                <w:sz w:val="24"/>
              </w:rPr>
            </w:pPr>
          </w:p>
          <w:p w:rsidR="002004FE" w:rsidRDefault="002004FE" w:rsidP="00703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2004FE" w:rsidRDefault="002004FE" w:rsidP="00703CC9">
            <w:pPr>
              <w:jc w:val="center"/>
              <w:rPr>
                <w:sz w:val="24"/>
              </w:rPr>
            </w:pPr>
          </w:p>
          <w:p w:rsidR="002004FE" w:rsidRDefault="002004FE" w:rsidP="00200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5622B" w:rsidRPr="00DA4B0F" w:rsidRDefault="00BE4B03" w:rsidP="002004FE">
      <w:pPr>
        <w:adjustRightInd w:val="0"/>
        <w:snapToGrid w:val="0"/>
        <w:spacing w:after="50"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</w:t>
      </w:r>
      <w:r w:rsidR="00DA4B0F" w:rsidRPr="00DA4B0F">
        <w:rPr>
          <w:rFonts w:ascii="仿宋_GB2312" w:eastAsia="仿宋_GB2312" w:hint="eastAsia"/>
          <w:sz w:val="24"/>
        </w:rPr>
        <w:t>政府采购招标工程按</w:t>
      </w:r>
      <w:r>
        <w:rPr>
          <w:rFonts w:ascii="仿宋_GB2312" w:eastAsia="仿宋_GB2312" w:hint="eastAsia"/>
          <w:sz w:val="24"/>
        </w:rPr>
        <w:t>政府采购</w:t>
      </w:r>
      <w:r w:rsidR="00DA4B0F" w:rsidRPr="00DA4B0F">
        <w:rPr>
          <w:rFonts w:ascii="仿宋_GB2312" w:eastAsia="仿宋_GB2312" w:hint="eastAsia"/>
          <w:sz w:val="24"/>
        </w:rPr>
        <w:t>要求表格填写</w:t>
      </w:r>
      <w:r w:rsidR="00DA4B0F">
        <w:rPr>
          <w:rFonts w:ascii="仿宋_GB2312" w:eastAsia="仿宋_GB2312" w:hint="eastAsia"/>
          <w:sz w:val="24"/>
        </w:rPr>
        <w:t>。</w:t>
      </w:r>
    </w:p>
    <w:sectPr w:rsidR="0005622B" w:rsidRPr="00DA4B0F" w:rsidSect="00056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25" w:rsidRDefault="008B3225" w:rsidP="00915E4A">
      <w:r>
        <w:separator/>
      </w:r>
    </w:p>
  </w:endnote>
  <w:endnote w:type="continuationSeparator" w:id="0">
    <w:p w:rsidR="008B3225" w:rsidRDefault="008B3225" w:rsidP="0091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25" w:rsidRDefault="008B3225" w:rsidP="00915E4A">
      <w:r>
        <w:separator/>
      </w:r>
    </w:p>
  </w:footnote>
  <w:footnote w:type="continuationSeparator" w:id="0">
    <w:p w:rsidR="008B3225" w:rsidRDefault="008B3225" w:rsidP="00915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4FE"/>
    <w:rsid w:val="0000659E"/>
    <w:rsid w:val="0005622B"/>
    <w:rsid w:val="002004FE"/>
    <w:rsid w:val="004F7F18"/>
    <w:rsid w:val="00511B80"/>
    <w:rsid w:val="008B3225"/>
    <w:rsid w:val="00915E4A"/>
    <w:rsid w:val="00BE4B03"/>
    <w:rsid w:val="00DA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E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E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2017-01-05T02:09:00Z</dcterms:created>
  <dcterms:modified xsi:type="dcterms:W3CDTF">2017-04-11T03:17:00Z</dcterms:modified>
</cp:coreProperties>
</file>