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50" w:rsidRDefault="00DE7F50" w:rsidP="00DE7F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河北农业大学审计</w:t>
      </w:r>
      <w:r w:rsidR="002B5008">
        <w:rPr>
          <w:rFonts w:hint="eastAsia"/>
          <w:b/>
          <w:sz w:val="44"/>
          <w:szCs w:val="44"/>
        </w:rPr>
        <w:t>处</w:t>
      </w:r>
    </w:p>
    <w:p w:rsidR="00DE7F50" w:rsidRDefault="00DE7F50" w:rsidP="00DE7F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工程备案单</w:t>
      </w:r>
    </w:p>
    <w:p w:rsidR="00DE7F50" w:rsidRDefault="00DE7F50" w:rsidP="00DE7F50">
      <w:pPr>
        <w:jc w:val="center"/>
        <w:rPr>
          <w:szCs w:val="21"/>
        </w:rPr>
      </w:pPr>
      <w:proofErr w:type="gramStart"/>
      <w:r>
        <w:rPr>
          <w:rFonts w:hint="eastAsia"/>
          <w:szCs w:val="21"/>
        </w:rPr>
        <w:t>审工备</w:t>
      </w:r>
      <w:proofErr w:type="gramEnd"/>
      <w:r>
        <w:rPr>
          <w:szCs w:val="21"/>
        </w:rPr>
        <w:t>20</w:t>
      </w:r>
      <w:r w:rsidR="004E1AD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 w:rsidR="004E1AD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号</w:t>
      </w: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4"/>
        <w:gridCol w:w="4394"/>
        <w:gridCol w:w="1418"/>
        <w:gridCol w:w="1701"/>
      </w:tblGrid>
      <w:tr w:rsidR="003A61DD" w:rsidTr="00AB784D">
        <w:trPr>
          <w:trHeight w:val="56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1DD" w:rsidRDefault="003A61D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工程名称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  <w:r>
              <w:rPr>
                <w:rFonts w:hint="eastAsia"/>
                <w:sz w:val="30"/>
                <w:szCs w:val="30"/>
              </w:rPr>
              <w:t>预算金额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</w:tr>
      <w:tr w:rsidR="003A61DD" w:rsidTr="00AB784D">
        <w:trPr>
          <w:trHeight w:val="45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61DD" w:rsidRDefault="003A61D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报备单位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61DD" w:rsidRDefault="003A61D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AB78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</w:tr>
      <w:tr w:rsidR="003A61DD" w:rsidTr="00AB784D">
        <w:trPr>
          <w:trHeight w:val="252"/>
        </w:trPr>
        <w:tc>
          <w:tcPr>
            <w:tcW w:w="184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1DD" w:rsidRDefault="003A61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AB78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</w:tr>
      <w:tr w:rsidR="003A61DD" w:rsidTr="00AB784D">
        <w:trPr>
          <w:trHeight w:val="17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61DD" w:rsidRDefault="003A61D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施工单位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61DD" w:rsidRDefault="003A61D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AB78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</w:tr>
      <w:tr w:rsidR="003A61DD" w:rsidTr="00AB784D">
        <w:trPr>
          <w:trHeight w:val="170"/>
        </w:trPr>
        <w:tc>
          <w:tcPr>
            <w:tcW w:w="184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1DD" w:rsidRDefault="003A61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AB78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1DD" w:rsidRDefault="003A61DD">
            <w:pPr>
              <w:rPr>
                <w:sz w:val="28"/>
              </w:rPr>
            </w:pPr>
          </w:p>
        </w:tc>
      </w:tr>
      <w:tr w:rsidR="00DE7F50" w:rsidTr="003A61DD">
        <w:trPr>
          <w:trHeight w:val="284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50" w:rsidRDefault="00DE7F5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备案金额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F50" w:rsidRDefault="00DE7F50">
            <w:pPr>
              <w:rPr>
                <w:sz w:val="28"/>
              </w:rPr>
            </w:pPr>
          </w:p>
        </w:tc>
      </w:tr>
      <w:tr w:rsidR="00DE7F50" w:rsidTr="003A61DD">
        <w:trPr>
          <w:cantSplit/>
          <w:trHeight w:val="1522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7F50" w:rsidRDefault="00DE7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提供资料明细单：</w:t>
            </w:r>
          </w:p>
          <w:p w:rsidR="00DE7F50" w:rsidRDefault="00DE7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□工程结算书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□工程预算批示</w:t>
            </w:r>
            <w:r w:rsidR="003A61DD">
              <w:rPr>
                <w:rFonts w:hint="eastAsia"/>
                <w:szCs w:val="21"/>
              </w:rPr>
              <w:t xml:space="preserve">            </w:t>
            </w:r>
            <w:r w:rsidR="003A61DD">
              <w:rPr>
                <w:rFonts w:hint="eastAsia"/>
                <w:szCs w:val="21"/>
              </w:rPr>
              <w:t>□其他资料</w:t>
            </w:r>
          </w:p>
          <w:p w:rsidR="00DE7F50" w:rsidRDefault="00DE7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□工程施工合同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□工程竣工图纸</w:t>
            </w:r>
          </w:p>
          <w:p w:rsidR="00DE7F50" w:rsidRPr="003A61DD" w:rsidRDefault="00DE7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□工程竣工验收单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□变更洽商记录、签证等</w:t>
            </w:r>
          </w:p>
        </w:tc>
      </w:tr>
      <w:tr w:rsidR="00DE7F50" w:rsidTr="003A61DD">
        <w:trPr>
          <w:cantSplit/>
          <w:trHeight w:val="1969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7F50" w:rsidRDefault="00DE7F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工程使用单位负责人意见：</w:t>
            </w:r>
          </w:p>
          <w:p w:rsidR="00DE7F50" w:rsidRDefault="00DE7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DE7F50" w:rsidRDefault="00DE7F50">
            <w:pPr>
              <w:ind w:firstLineChars="2350" w:firstLine="658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E7F50" w:rsidTr="003A61DD">
        <w:trPr>
          <w:cantSplit/>
          <w:trHeight w:val="1827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7F50" w:rsidRDefault="00DE7F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工程管理单位负责人意见：</w:t>
            </w:r>
            <w:r>
              <w:rPr>
                <w:sz w:val="28"/>
              </w:rPr>
              <w:t xml:space="preserve">                       </w:t>
            </w:r>
          </w:p>
          <w:p w:rsidR="00DE7F50" w:rsidRDefault="00DE7F5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7F50" w:rsidRDefault="00DE7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E7F50" w:rsidTr="003A61DD">
        <w:trPr>
          <w:cantSplit/>
          <w:trHeight w:val="2634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F50" w:rsidRDefault="00DE7F5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审计</w:t>
            </w:r>
            <w:r w:rsidR="002B5008">
              <w:rPr>
                <w:rFonts w:hint="eastAsia"/>
                <w:sz w:val="30"/>
                <w:szCs w:val="30"/>
              </w:rPr>
              <w:t>处</w:t>
            </w:r>
            <w:r>
              <w:rPr>
                <w:rFonts w:hint="eastAsia"/>
                <w:sz w:val="30"/>
                <w:szCs w:val="30"/>
              </w:rPr>
              <w:t>意见：</w:t>
            </w:r>
          </w:p>
          <w:p w:rsidR="00DE7F50" w:rsidRDefault="00DE7F50">
            <w:pPr>
              <w:rPr>
                <w:sz w:val="30"/>
                <w:szCs w:val="30"/>
              </w:rPr>
            </w:pPr>
          </w:p>
          <w:p w:rsidR="00DE7F50" w:rsidRDefault="00DE7F50">
            <w:pPr>
              <w:ind w:firstLineChars="2100" w:firstLine="6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审计</w:t>
            </w:r>
            <w:r w:rsidR="002B5008">
              <w:rPr>
                <w:rFonts w:hint="eastAsia"/>
                <w:sz w:val="30"/>
                <w:szCs w:val="30"/>
              </w:rPr>
              <w:t>处</w:t>
            </w:r>
            <w:r>
              <w:rPr>
                <w:rFonts w:hint="eastAsia"/>
                <w:sz w:val="30"/>
                <w:szCs w:val="30"/>
              </w:rPr>
              <w:t>（公章）：</w:t>
            </w:r>
          </w:p>
          <w:p w:rsidR="00DE7F50" w:rsidRDefault="00DE7F50" w:rsidP="004E1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</w:t>
            </w:r>
            <w:r w:rsidR="004E1ADC">
              <w:rPr>
                <w:rFonts w:hint="eastAsia"/>
                <w:sz w:val="30"/>
                <w:szCs w:val="30"/>
              </w:rPr>
              <w:t xml:space="preserve">   </w:t>
            </w:r>
            <w:r w:rsidR="00907CF0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1F1963" w:rsidRPr="003A61DD" w:rsidRDefault="00DE7F50">
      <w:pPr>
        <w:rPr>
          <w:szCs w:val="21"/>
        </w:rPr>
      </w:pPr>
      <w:r>
        <w:rPr>
          <w:rFonts w:hint="eastAsia"/>
          <w:szCs w:val="21"/>
        </w:rPr>
        <w:t>备注：无此表，财务不予报销。（此表仅用于一万元以下工程）</w:t>
      </w:r>
    </w:p>
    <w:sectPr w:rsidR="001F1963" w:rsidRPr="003A61DD" w:rsidSect="001F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98" w:rsidRDefault="00B85D98" w:rsidP="00E128C6">
      <w:r>
        <w:separator/>
      </w:r>
    </w:p>
  </w:endnote>
  <w:endnote w:type="continuationSeparator" w:id="0">
    <w:p w:rsidR="00B85D98" w:rsidRDefault="00B85D98" w:rsidP="00E1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98" w:rsidRDefault="00B85D98" w:rsidP="00E128C6">
      <w:r>
        <w:separator/>
      </w:r>
    </w:p>
  </w:footnote>
  <w:footnote w:type="continuationSeparator" w:id="0">
    <w:p w:rsidR="00B85D98" w:rsidRDefault="00B85D98" w:rsidP="00E12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50"/>
    <w:rsid w:val="00006C0C"/>
    <w:rsid w:val="000D6B70"/>
    <w:rsid w:val="00157399"/>
    <w:rsid w:val="001F1963"/>
    <w:rsid w:val="002B5008"/>
    <w:rsid w:val="003A61DD"/>
    <w:rsid w:val="003E254B"/>
    <w:rsid w:val="004D6D46"/>
    <w:rsid w:val="004E1ADC"/>
    <w:rsid w:val="00813355"/>
    <w:rsid w:val="0085042C"/>
    <w:rsid w:val="00907CF0"/>
    <w:rsid w:val="00A24DF0"/>
    <w:rsid w:val="00AB784D"/>
    <w:rsid w:val="00B85D98"/>
    <w:rsid w:val="00DE7F50"/>
    <w:rsid w:val="00E128C6"/>
    <w:rsid w:val="00F7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8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8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焦学芹</cp:lastModifiedBy>
  <cp:revision>11</cp:revision>
  <dcterms:created xsi:type="dcterms:W3CDTF">2017-02-22T08:12:00Z</dcterms:created>
  <dcterms:modified xsi:type="dcterms:W3CDTF">2021-04-07T00:32:00Z</dcterms:modified>
</cp:coreProperties>
</file>